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C2" w:rsidRDefault="003C74C2" w:rsidP="00A53DF5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FC43DE" w:rsidRDefault="00FC43DE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bookmarkStart w:id="0" w:name="_GoBack"/>
      <w:bookmarkEnd w:id="0"/>
    </w:p>
    <w:p w:rsidR="001C3E04" w:rsidRP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Приложение №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3</w:t>
      </w: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</w:p>
    <w:p w:rsidR="001C3E04" w:rsidRP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К Положению о порядке и условиях </w:t>
      </w:r>
    </w:p>
    <w:p w:rsidR="001C3E04" w:rsidRP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предоставления платных услуг в</w:t>
      </w:r>
    </w:p>
    <w:p w:rsidR="001C3E04" w:rsidRDefault="001C3E04" w:rsidP="001C3E0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1C3E0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ЛОГБУ «Лодейнопольский специальный ДИ»</w:t>
      </w:r>
    </w:p>
    <w:p w:rsidR="001C3E04" w:rsidRDefault="001C3E04" w:rsidP="00E14D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E04" w:rsidRDefault="001C3E04" w:rsidP="00E14D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E04" w:rsidRDefault="001C3E04" w:rsidP="00E14D21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3E04" w:rsidRPr="00A55D98" w:rsidRDefault="00A55D98" w:rsidP="00E14D21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 w:rsidRPr="00A55D98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Перечень документов, необходимых для заключения договора о предоставлении платного койко-места в ЛОГБУ «Лодейнопольский специальный ДИ»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>Паспорт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>СНИЛС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>Медицинский страховой полюс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>Сведения о флюорографии (не позднее 6 мес.)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>Заключение фтизиатра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>Анализ на дизгруппу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>Мазок из зева и носа на BL</w:t>
      </w:r>
    </w:p>
    <w:p w:rsidR="00A55D98" w:rsidRPr="00992CC8" w:rsidRDefault="00A55D98" w:rsidP="00A55D98">
      <w:pPr>
        <w:pStyle w:val="a3"/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CC8">
        <w:rPr>
          <w:rFonts w:ascii="Times New Roman" w:hAnsi="Times New Roman" w:cs="Times New Roman"/>
          <w:sz w:val="28"/>
          <w:szCs w:val="28"/>
        </w:rPr>
        <w:t xml:space="preserve">Информация о прививки </w:t>
      </w:r>
      <w:r w:rsidR="00992CC8" w:rsidRPr="00992CC8">
        <w:rPr>
          <w:rFonts w:ascii="Times New Roman" w:hAnsi="Times New Roman" w:cs="Times New Roman"/>
          <w:sz w:val="28"/>
          <w:szCs w:val="28"/>
        </w:rPr>
        <w:t>КОВИД 19(либо о заболевании не более 6 мес., либо справка о наличии антител)</w:t>
      </w:r>
    </w:p>
    <w:p w:rsidR="00992CC8" w:rsidRPr="00992CC8" w:rsidRDefault="00992CC8" w:rsidP="00992CC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(в случае заключения договора на платную койку при оказании платных социальных услуг Образец №1 либо №2)</w:t>
      </w:r>
    </w:p>
    <w:p w:rsidR="00992CC8" w:rsidRPr="00992CC8" w:rsidRDefault="00992CC8" w:rsidP="00992CC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Информированное согласие на оказание социально-реабилитационных/ медицинских услуг (в случае заключения договора на платную койку при оказании платных социальных услуг);</w:t>
      </w:r>
    </w:p>
    <w:p w:rsidR="00992CC8" w:rsidRPr="00992CC8" w:rsidRDefault="00992CC8" w:rsidP="00992CC8">
      <w:pPr>
        <w:pStyle w:val="a3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2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Согласие на обработку персональных </w:t>
      </w:r>
      <w:proofErr w:type="gramStart"/>
      <w:r w:rsidRPr="00992CC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данных(</w:t>
      </w:r>
      <w:proofErr w:type="gramEnd"/>
      <w:r w:rsidRPr="00992CC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все виды платных услуг)</w:t>
      </w:r>
    </w:p>
    <w:p w:rsidR="00992CC8" w:rsidRPr="00A55D98" w:rsidRDefault="00992CC8" w:rsidP="00992CC8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992CC8" w:rsidRPr="00A55D98" w:rsidSect="00FC43D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5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75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2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2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3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57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80" w:hanging="21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806A29"/>
    <w:multiLevelType w:val="hybridMultilevel"/>
    <w:tmpl w:val="72F23706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0BBF61D4"/>
    <w:multiLevelType w:val="hybridMultilevel"/>
    <w:tmpl w:val="147E8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0D031B"/>
    <w:multiLevelType w:val="hybridMultilevel"/>
    <w:tmpl w:val="F398C896"/>
    <w:lvl w:ilvl="0" w:tplc="0CB0324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F2E8F"/>
    <w:multiLevelType w:val="multilevel"/>
    <w:tmpl w:val="2954E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18C1E6B"/>
    <w:multiLevelType w:val="hybridMultilevel"/>
    <w:tmpl w:val="DE6ECF90"/>
    <w:lvl w:ilvl="0" w:tplc="6ED459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3DC910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F4BB8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BCB85A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CF64BD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E78D37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DF0039A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844CF40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65690D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23EF49F5"/>
    <w:multiLevelType w:val="hybridMultilevel"/>
    <w:tmpl w:val="147E8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84CF0"/>
    <w:multiLevelType w:val="hybridMultilevel"/>
    <w:tmpl w:val="791C8CFE"/>
    <w:lvl w:ilvl="0" w:tplc="0DFA967C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9" w15:restartNumberingAfterBreak="0">
    <w:nsid w:val="2E175518"/>
    <w:multiLevelType w:val="multilevel"/>
    <w:tmpl w:val="2954E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0643495"/>
    <w:multiLevelType w:val="multilevel"/>
    <w:tmpl w:val="FCDC1BA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40" w:hanging="2160"/>
      </w:pPr>
      <w:rPr>
        <w:rFonts w:hint="default"/>
      </w:rPr>
    </w:lvl>
  </w:abstractNum>
  <w:abstractNum w:abstractNumId="11" w15:restartNumberingAfterBreak="0">
    <w:nsid w:val="30AD1C9E"/>
    <w:multiLevelType w:val="multilevel"/>
    <w:tmpl w:val="1A94FD5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42BB43B3"/>
    <w:multiLevelType w:val="hybridMultilevel"/>
    <w:tmpl w:val="D5166E82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3" w15:restartNumberingAfterBreak="0">
    <w:nsid w:val="4F774311"/>
    <w:multiLevelType w:val="hybridMultilevel"/>
    <w:tmpl w:val="3CD41562"/>
    <w:lvl w:ilvl="0" w:tplc="C8AE5974">
      <w:start w:val="1"/>
      <w:numFmt w:val="decimal"/>
      <w:lvlText w:val="%1."/>
      <w:lvlJc w:val="left"/>
      <w:pPr>
        <w:ind w:left="19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5679171D"/>
    <w:multiLevelType w:val="multilevel"/>
    <w:tmpl w:val="A63CEF3E"/>
    <w:lvl w:ilvl="0">
      <w:start w:val="1"/>
      <w:numFmt w:val="decimal"/>
      <w:lvlText w:val="%1."/>
      <w:lvlJc w:val="left"/>
      <w:pPr>
        <w:ind w:left="5038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5E274C8A"/>
    <w:multiLevelType w:val="hybridMultilevel"/>
    <w:tmpl w:val="6A104406"/>
    <w:lvl w:ilvl="0" w:tplc="04190011">
      <w:start w:val="1"/>
      <w:numFmt w:val="decimal"/>
      <w:lvlText w:val="%1)"/>
      <w:lvlJc w:val="left"/>
      <w:pPr>
        <w:ind w:left="1636" w:hanging="360"/>
      </w:p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6" w15:restartNumberingAfterBreak="0">
    <w:nsid w:val="5E5F3590"/>
    <w:multiLevelType w:val="hybridMultilevel"/>
    <w:tmpl w:val="0A129922"/>
    <w:lvl w:ilvl="0" w:tplc="225454CE">
      <w:numFmt w:val="bullet"/>
      <w:lvlText w:val="-"/>
      <w:lvlJc w:val="left"/>
      <w:pPr>
        <w:ind w:left="49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AE5640">
      <w:numFmt w:val="bullet"/>
      <w:lvlText w:val="•"/>
      <w:lvlJc w:val="left"/>
      <w:pPr>
        <w:ind w:left="1542" w:hanging="140"/>
      </w:pPr>
      <w:rPr>
        <w:rFonts w:hint="default"/>
        <w:lang w:val="ru-RU" w:eastAsia="en-US" w:bidi="ar-SA"/>
      </w:rPr>
    </w:lvl>
    <w:lvl w:ilvl="2" w:tplc="28581D28">
      <w:numFmt w:val="bullet"/>
      <w:lvlText w:val="•"/>
      <w:lvlJc w:val="left"/>
      <w:pPr>
        <w:ind w:left="2585" w:hanging="140"/>
      </w:pPr>
      <w:rPr>
        <w:rFonts w:hint="default"/>
        <w:lang w:val="ru-RU" w:eastAsia="en-US" w:bidi="ar-SA"/>
      </w:rPr>
    </w:lvl>
    <w:lvl w:ilvl="3" w:tplc="C7FC9F42">
      <w:numFmt w:val="bullet"/>
      <w:lvlText w:val="•"/>
      <w:lvlJc w:val="left"/>
      <w:pPr>
        <w:ind w:left="3627" w:hanging="140"/>
      </w:pPr>
      <w:rPr>
        <w:rFonts w:hint="default"/>
        <w:lang w:val="ru-RU" w:eastAsia="en-US" w:bidi="ar-SA"/>
      </w:rPr>
    </w:lvl>
    <w:lvl w:ilvl="4" w:tplc="33D26A8A">
      <w:numFmt w:val="bullet"/>
      <w:lvlText w:val="•"/>
      <w:lvlJc w:val="left"/>
      <w:pPr>
        <w:ind w:left="4670" w:hanging="140"/>
      </w:pPr>
      <w:rPr>
        <w:rFonts w:hint="default"/>
        <w:lang w:val="ru-RU" w:eastAsia="en-US" w:bidi="ar-SA"/>
      </w:rPr>
    </w:lvl>
    <w:lvl w:ilvl="5" w:tplc="AE707B2A">
      <w:numFmt w:val="bullet"/>
      <w:lvlText w:val="•"/>
      <w:lvlJc w:val="left"/>
      <w:pPr>
        <w:ind w:left="5713" w:hanging="140"/>
      </w:pPr>
      <w:rPr>
        <w:rFonts w:hint="default"/>
        <w:lang w:val="ru-RU" w:eastAsia="en-US" w:bidi="ar-SA"/>
      </w:rPr>
    </w:lvl>
    <w:lvl w:ilvl="6" w:tplc="9A4CDF3E">
      <w:numFmt w:val="bullet"/>
      <w:lvlText w:val="•"/>
      <w:lvlJc w:val="left"/>
      <w:pPr>
        <w:ind w:left="6755" w:hanging="140"/>
      </w:pPr>
      <w:rPr>
        <w:rFonts w:hint="default"/>
        <w:lang w:val="ru-RU" w:eastAsia="en-US" w:bidi="ar-SA"/>
      </w:rPr>
    </w:lvl>
    <w:lvl w:ilvl="7" w:tplc="CF5C7ACE">
      <w:numFmt w:val="bullet"/>
      <w:lvlText w:val="•"/>
      <w:lvlJc w:val="left"/>
      <w:pPr>
        <w:ind w:left="7798" w:hanging="140"/>
      </w:pPr>
      <w:rPr>
        <w:rFonts w:hint="default"/>
        <w:lang w:val="ru-RU" w:eastAsia="en-US" w:bidi="ar-SA"/>
      </w:rPr>
    </w:lvl>
    <w:lvl w:ilvl="8" w:tplc="9BC0BF28">
      <w:numFmt w:val="bullet"/>
      <w:lvlText w:val="•"/>
      <w:lvlJc w:val="left"/>
      <w:pPr>
        <w:ind w:left="8841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6DB91BA4"/>
    <w:multiLevelType w:val="hybridMultilevel"/>
    <w:tmpl w:val="5C7EE98E"/>
    <w:lvl w:ilvl="0" w:tplc="04190011">
      <w:start w:val="1"/>
      <w:numFmt w:val="decimal"/>
      <w:lvlText w:val="%1)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3DD2B77"/>
    <w:multiLevelType w:val="hybridMultilevel"/>
    <w:tmpl w:val="ADF2B150"/>
    <w:lvl w:ilvl="0" w:tplc="04190011">
      <w:start w:val="1"/>
      <w:numFmt w:val="decimal"/>
      <w:lvlText w:val="%1)"/>
      <w:lvlJc w:val="left"/>
      <w:pPr>
        <w:ind w:left="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5"/>
  </w:num>
  <w:num w:numId="2">
    <w:abstractNumId w:val="14"/>
  </w:num>
  <w:num w:numId="3">
    <w:abstractNumId w:val="18"/>
  </w:num>
  <w:num w:numId="4">
    <w:abstractNumId w:val="8"/>
  </w:num>
  <w:num w:numId="5">
    <w:abstractNumId w:val="7"/>
  </w:num>
  <w:num w:numId="6">
    <w:abstractNumId w:val="3"/>
  </w:num>
  <w:num w:numId="7">
    <w:abstractNumId w:val="17"/>
  </w:num>
  <w:num w:numId="8">
    <w:abstractNumId w:val="2"/>
  </w:num>
  <w:num w:numId="9">
    <w:abstractNumId w:val="12"/>
  </w:num>
  <w:num w:numId="10">
    <w:abstractNumId w:val="10"/>
  </w:num>
  <w:num w:numId="11">
    <w:abstractNumId w:val="15"/>
  </w:num>
  <w:num w:numId="12">
    <w:abstractNumId w:val="4"/>
  </w:num>
  <w:num w:numId="13">
    <w:abstractNumId w:val="0"/>
  </w:num>
  <w:num w:numId="14">
    <w:abstractNumId w:val="1"/>
  </w:num>
  <w:num w:numId="15">
    <w:abstractNumId w:val="11"/>
  </w:num>
  <w:num w:numId="16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E52"/>
    <w:rsid w:val="000165D0"/>
    <w:rsid w:val="0002625C"/>
    <w:rsid w:val="00033BBC"/>
    <w:rsid w:val="000A3985"/>
    <w:rsid w:val="000C4167"/>
    <w:rsid w:val="001B1A7D"/>
    <w:rsid w:val="001C3E04"/>
    <w:rsid w:val="00240CE8"/>
    <w:rsid w:val="002B5015"/>
    <w:rsid w:val="002F1EFF"/>
    <w:rsid w:val="002F22B2"/>
    <w:rsid w:val="00310CE7"/>
    <w:rsid w:val="00327FDD"/>
    <w:rsid w:val="003C74C2"/>
    <w:rsid w:val="00412BF3"/>
    <w:rsid w:val="00444517"/>
    <w:rsid w:val="00486B1C"/>
    <w:rsid w:val="004E5CC5"/>
    <w:rsid w:val="0050189E"/>
    <w:rsid w:val="00556E52"/>
    <w:rsid w:val="00564589"/>
    <w:rsid w:val="00605C37"/>
    <w:rsid w:val="00633059"/>
    <w:rsid w:val="00664DF3"/>
    <w:rsid w:val="006D17C4"/>
    <w:rsid w:val="006E4134"/>
    <w:rsid w:val="007C16EC"/>
    <w:rsid w:val="0080674B"/>
    <w:rsid w:val="008213F8"/>
    <w:rsid w:val="008722A2"/>
    <w:rsid w:val="00876C29"/>
    <w:rsid w:val="008E5F30"/>
    <w:rsid w:val="00904363"/>
    <w:rsid w:val="0092190E"/>
    <w:rsid w:val="00926E34"/>
    <w:rsid w:val="009353C3"/>
    <w:rsid w:val="00953427"/>
    <w:rsid w:val="00992CC8"/>
    <w:rsid w:val="009F7728"/>
    <w:rsid w:val="00A53DF5"/>
    <w:rsid w:val="00A55AD8"/>
    <w:rsid w:val="00A55D98"/>
    <w:rsid w:val="00B5421E"/>
    <w:rsid w:val="00BC0D13"/>
    <w:rsid w:val="00C7444D"/>
    <w:rsid w:val="00C82FCC"/>
    <w:rsid w:val="00C96A04"/>
    <w:rsid w:val="00D22AEA"/>
    <w:rsid w:val="00D87BFD"/>
    <w:rsid w:val="00DC74F9"/>
    <w:rsid w:val="00E115E4"/>
    <w:rsid w:val="00E14D21"/>
    <w:rsid w:val="00F224D8"/>
    <w:rsid w:val="00F36C47"/>
    <w:rsid w:val="00F55E2E"/>
    <w:rsid w:val="00F85484"/>
    <w:rsid w:val="00FB02AD"/>
    <w:rsid w:val="00FC43DE"/>
    <w:rsid w:val="00FD4A4D"/>
    <w:rsid w:val="00FD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71995"/>
  <w15:docId w15:val="{DC3BC242-7C1E-49DC-B428-C1F25B53A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A4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B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6B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FB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C43D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C43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Body Text"/>
    <w:basedOn w:val="a"/>
    <w:link w:val="a8"/>
    <w:uiPriority w:val="1"/>
    <w:qFormat/>
    <w:rsid w:val="00FC43DE"/>
    <w:pPr>
      <w:widowControl w:val="0"/>
      <w:autoSpaceDE w:val="0"/>
      <w:autoSpaceDN w:val="0"/>
      <w:spacing w:after="0" w:line="240" w:lineRule="auto"/>
      <w:ind w:left="49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FC43DE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4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CEB64-6D0D-4736-ABE8-6AA340411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Пользователь</cp:lastModifiedBy>
  <cp:revision>2</cp:revision>
  <cp:lastPrinted>2023-03-28T12:36:00Z</cp:lastPrinted>
  <dcterms:created xsi:type="dcterms:W3CDTF">2023-03-30T12:12:00Z</dcterms:created>
  <dcterms:modified xsi:type="dcterms:W3CDTF">2023-03-30T12:12:00Z</dcterms:modified>
</cp:coreProperties>
</file>